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6D3FC50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CB29BF" w:rsidRPr="00CB29BF">
        <w:rPr>
          <w:color w:val="000000" w:themeColor="text1"/>
          <w:sz w:val="28"/>
          <w:szCs w:val="28"/>
          <w:u w:val="single"/>
        </w:rPr>
        <w:t>Fini</w:t>
      </w:r>
      <w:r w:rsidR="00022EFF">
        <w:rPr>
          <w:color w:val="000000" w:themeColor="text1"/>
          <w:sz w:val="28"/>
          <w:szCs w:val="28"/>
          <w:u w:val="single"/>
        </w:rPr>
        <w:t>r</w:t>
      </w:r>
      <w:r w:rsidR="00CB29BF" w:rsidRPr="00CB29BF">
        <w:rPr>
          <w:color w:val="000000" w:themeColor="text1"/>
          <w:sz w:val="28"/>
          <w:szCs w:val="28"/>
          <w:u w:val="single"/>
        </w:rPr>
        <w:t xml:space="preserve"> les phrases avec le bon tag</w:t>
      </w:r>
      <w:r w:rsidR="00CB29BF">
        <w:rPr>
          <w:color w:val="000000" w:themeColor="text1"/>
          <w:sz w:val="28"/>
          <w:szCs w:val="28"/>
          <w:u w:val="single"/>
        </w:rPr>
        <w:t xml:space="preserve"> </w:t>
      </w:r>
      <w:r w:rsidR="00CB29BF" w:rsidRPr="00CB29BF">
        <w:rPr>
          <w:color w:val="000000" w:themeColor="text1"/>
          <w:sz w:val="28"/>
          <w:szCs w:val="28"/>
          <w:u w:val="single"/>
        </w:rPr>
        <w:t>question</w:t>
      </w:r>
    </w:p>
    <w:p w14:paraId="6A652997" w14:textId="62079978" w:rsidR="00F17653" w:rsidRPr="00CB29BF" w:rsidRDefault="00F17653" w:rsidP="00227A62">
      <w:pPr>
        <w:spacing w:after="0"/>
        <w:rPr>
          <w:sz w:val="24"/>
          <w:szCs w:val="24"/>
        </w:rPr>
      </w:pPr>
    </w:p>
    <w:p w14:paraId="58977EAA" w14:textId="2D8340D0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64152D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positive</w:t>
      </w:r>
      <w:r w:rsidR="0064152D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:</w:t>
      </w:r>
    </w:p>
    <w:p w14:paraId="4D0D6300" w14:textId="159BCEE5" w:rsidR="00CB29BF" w:rsidRDefault="00CB29BF" w:rsidP="00CB29BF">
      <w:pPr>
        <w:spacing w:after="0"/>
        <w:rPr>
          <w:sz w:val="24"/>
          <w:szCs w:val="24"/>
          <w:lang w:val="en-GB"/>
        </w:rPr>
      </w:pPr>
    </w:p>
    <w:p w14:paraId="155CDD25" w14:textId="66E71C0C" w:rsidR="00CB29BF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is surprised, …</w:t>
      </w:r>
    </w:p>
    <w:p w14:paraId="4B2BF198" w14:textId="3B13A7C2" w:rsidR="00CB29BF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has got a dog, …</w:t>
      </w:r>
    </w:p>
    <w:p w14:paraId="7C179344" w14:textId="1E022C6B" w:rsidR="00CB29BF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swims very fast, …</w:t>
      </w:r>
    </w:p>
    <w:p w14:paraId="546EB726" w14:textId="0E17D984" w:rsidR="00CB29BF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ate all the cake, …</w:t>
      </w:r>
    </w:p>
    <w:p w14:paraId="44005F91" w14:textId="489E1916" w:rsidR="00CB29BF" w:rsidRDefault="00ED1B02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went to the supermarket the day before yesterday, …</w:t>
      </w:r>
    </w:p>
    <w:p w14:paraId="74353429" w14:textId="1D12A499" w:rsidR="00804240" w:rsidRDefault="00804240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Ben and David are really silly, …</w:t>
      </w:r>
    </w:p>
    <w:p w14:paraId="6F414CBC" w14:textId="3CA42764" w:rsidR="00804240" w:rsidRDefault="00A808FD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has already replied, … </w:t>
      </w:r>
    </w:p>
    <w:p w14:paraId="00880A64" w14:textId="2CC8FFB6" w:rsidR="00C001AF" w:rsidRDefault="00C001A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Peter drives very carefully, …</w:t>
      </w:r>
    </w:p>
    <w:p w14:paraId="3606C67B" w14:textId="451C2E5A" w:rsidR="00B0694E" w:rsidRDefault="00B0694E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can play football, …</w:t>
      </w:r>
    </w:p>
    <w:p w14:paraId="47BF1B95" w14:textId="1F6F3C84" w:rsidR="00A53EFB" w:rsidRDefault="00B0694E" w:rsidP="002B778D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wear a hat, …</w:t>
      </w:r>
    </w:p>
    <w:p w14:paraId="097146C2" w14:textId="0E776D32" w:rsidR="002B778D" w:rsidRDefault="002B778D" w:rsidP="002B778D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could have phoned me, …</w:t>
      </w:r>
    </w:p>
    <w:p w14:paraId="16A4CBFE" w14:textId="0C6907A9" w:rsidR="00E374F1" w:rsidRPr="002B778D" w:rsidRDefault="00E374F1" w:rsidP="002B778D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Mr Walker can speak German fluently, …</w:t>
      </w:r>
    </w:p>
    <w:p w14:paraId="7C97F599" w14:textId="6CB5E20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64590EEB" w14:textId="7DCF48E9" w:rsidR="00227A62" w:rsidRDefault="0064152D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Questions</w:t>
      </w:r>
      <w:r w:rsidR="00227A62">
        <w:rPr>
          <w:sz w:val="24"/>
          <w:szCs w:val="24"/>
          <w:lang w:val="en-GB"/>
        </w:rPr>
        <w:t xml:space="preserve"> negative</w:t>
      </w:r>
      <w:r>
        <w:rPr>
          <w:sz w:val="24"/>
          <w:szCs w:val="24"/>
          <w:lang w:val="en-GB"/>
        </w:rPr>
        <w:t>s</w:t>
      </w:r>
      <w:r w:rsidR="00227A62">
        <w:rPr>
          <w:sz w:val="24"/>
          <w:szCs w:val="24"/>
          <w:lang w:val="en-GB"/>
        </w:rPr>
        <w:t>:</w:t>
      </w:r>
    </w:p>
    <w:p w14:paraId="2A2DA6A0" w14:textId="345E178D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399CA898" w14:textId="065AB39A" w:rsidR="007A0090" w:rsidRDefault="00CB29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crocodile isn’t ugly, …</w:t>
      </w:r>
    </w:p>
    <w:p w14:paraId="2BBC5E24" w14:textId="3E498255" w:rsidR="00CB29BF" w:rsidRDefault="00CB29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wasn’t here, …</w:t>
      </w:r>
    </w:p>
    <w:p w14:paraId="2519DA29" w14:textId="3767B3D6" w:rsidR="00B74EBF" w:rsidRDefault="00B74E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Jack an</w:t>
      </w:r>
      <w:r w:rsidR="0048479E">
        <w:rPr>
          <w:sz w:val="24"/>
          <w:szCs w:val="24"/>
          <w:lang w:val="en-GB"/>
        </w:rPr>
        <w:t>d</w:t>
      </w:r>
      <w:r>
        <w:rPr>
          <w:sz w:val="24"/>
          <w:szCs w:val="24"/>
          <w:lang w:val="en-GB"/>
        </w:rPr>
        <w:t xml:space="preserve"> David haven’t told the truth to Jessica, …</w:t>
      </w:r>
    </w:p>
    <w:p w14:paraId="21167728" w14:textId="6BC31128" w:rsidR="00CB29BF" w:rsidRDefault="00CB29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weren’t in a good shape yesterday, …</w:t>
      </w:r>
    </w:p>
    <w:p w14:paraId="35762DA5" w14:textId="633C84E3" w:rsidR="00CB29BF" w:rsidRDefault="00804240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This isn’t what you expected, …</w:t>
      </w:r>
    </w:p>
    <w:p w14:paraId="23C2D7B3" w14:textId="34A62BEE" w:rsidR="005A527A" w:rsidRDefault="005A527A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shouldn’t be so impatient with her, …</w:t>
      </w:r>
    </w:p>
    <w:p w14:paraId="65F00EEB" w14:textId="03F46F8E" w:rsidR="005A527A" w:rsidRDefault="005A527A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Jane doesn’t appreciate Jack, …</w:t>
      </w:r>
    </w:p>
    <w:p w14:paraId="536841C6" w14:textId="7A491705" w:rsidR="00865AD2" w:rsidRDefault="00865AD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haven’t been to Japan yet, …</w:t>
      </w:r>
    </w:p>
    <w:p w14:paraId="61050849" w14:textId="1B552301" w:rsidR="000C2F5A" w:rsidRDefault="00B0694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can’t </w:t>
      </w:r>
      <w:r w:rsidR="000C2F5A">
        <w:rPr>
          <w:sz w:val="24"/>
          <w:szCs w:val="24"/>
          <w:lang w:val="en-GB"/>
        </w:rPr>
        <w:t>hear me, …</w:t>
      </w:r>
    </w:p>
    <w:p w14:paraId="15E157CE" w14:textId="1277CDD7" w:rsidR="00A35DE7" w:rsidRDefault="000C2F5A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didn’t live with Jaco</w:t>
      </w:r>
      <w:r w:rsidR="006123B1">
        <w:rPr>
          <w:sz w:val="24"/>
          <w:szCs w:val="24"/>
          <w:lang w:val="en-GB"/>
        </w:rPr>
        <w:t>b</w:t>
      </w:r>
      <w:r>
        <w:rPr>
          <w:sz w:val="24"/>
          <w:szCs w:val="24"/>
          <w:lang w:val="en-GB"/>
        </w:rPr>
        <w:t>, …</w:t>
      </w:r>
    </w:p>
    <w:p w14:paraId="103182BA" w14:textId="1C2A2C90" w:rsidR="00DA5888" w:rsidRDefault="00DA5888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have</w:t>
      </w:r>
      <w:r w:rsidR="00331FF1">
        <w:rPr>
          <w:sz w:val="24"/>
          <w:szCs w:val="24"/>
          <w:lang w:val="en-GB"/>
        </w:rPr>
        <w:t>n’t</w:t>
      </w:r>
      <w:r>
        <w:rPr>
          <w:sz w:val="24"/>
          <w:szCs w:val="24"/>
          <w:lang w:val="en-GB"/>
        </w:rPr>
        <w:t xml:space="preserve"> cleaned the floor before, …</w:t>
      </w:r>
    </w:p>
    <w:p w14:paraId="4BE8B023" w14:textId="638D8CE4" w:rsidR="00DA5888" w:rsidRPr="000C2F5A" w:rsidRDefault="00DA5888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Jane shouldn’t have taken the knife, …</w:t>
      </w:r>
    </w:p>
    <w:sectPr w:rsidR="00DA5888" w:rsidRPr="000C2F5A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40866" w14:textId="77777777" w:rsidR="00A45AC1" w:rsidRDefault="00A45AC1" w:rsidP="00A221C4">
      <w:pPr>
        <w:spacing w:after="0" w:line="240" w:lineRule="auto"/>
      </w:pPr>
      <w:r>
        <w:separator/>
      </w:r>
    </w:p>
  </w:endnote>
  <w:endnote w:type="continuationSeparator" w:id="0">
    <w:p w14:paraId="7E639748" w14:textId="77777777" w:rsidR="00A45AC1" w:rsidRDefault="00A45AC1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00F3F" w14:textId="77777777" w:rsidR="00A45AC1" w:rsidRDefault="00A45AC1" w:rsidP="00A221C4">
      <w:pPr>
        <w:spacing w:after="0" w:line="240" w:lineRule="auto"/>
      </w:pPr>
      <w:r>
        <w:separator/>
      </w:r>
    </w:p>
  </w:footnote>
  <w:footnote w:type="continuationSeparator" w:id="0">
    <w:p w14:paraId="08B8966C" w14:textId="77777777" w:rsidR="00A45AC1" w:rsidRDefault="00A45AC1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3"/>
  </w:num>
  <w:num w:numId="15">
    <w:abstractNumId w:val="9"/>
  </w:num>
  <w:num w:numId="16">
    <w:abstractNumId w:val="15"/>
  </w:num>
  <w:num w:numId="17">
    <w:abstractNumId w:val="11"/>
  </w:num>
  <w:num w:numId="18">
    <w:abstractNumId w:val="24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102DAE"/>
    <w:rsid w:val="00112504"/>
    <w:rsid w:val="001832FA"/>
    <w:rsid w:val="001904C3"/>
    <w:rsid w:val="001939EF"/>
    <w:rsid w:val="001D0593"/>
    <w:rsid w:val="00227A62"/>
    <w:rsid w:val="0024195F"/>
    <w:rsid w:val="002573EA"/>
    <w:rsid w:val="002B778D"/>
    <w:rsid w:val="002E4C05"/>
    <w:rsid w:val="00331FF1"/>
    <w:rsid w:val="003344E6"/>
    <w:rsid w:val="00381256"/>
    <w:rsid w:val="003879F8"/>
    <w:rsid w:val="003E7EC6"/>
    <w:rsid w:val="0048479E"/>
    <w:rsid w:val="00484DE9"/>
    <w:rsid w:val="004A1CD8"/>
    <w:rsid w:val="004B3139"/>
    <w:rsid w:val="004B5D1C"/>
    <w:rsid w:val="004D5F37"/>
    <w:rsid w:val="00530D17"/>
    <w:rsid w:val="00554A0C"/>
    <w:rsid w:val="0057521F"/>
    <w:rsid w:val="005A527A"/>
    <w:rsid w:val="006123B1"/>
    <w:rsid w:val="0064152D"/>
    <w:rsid w:val="00695A5A"/>
    <w:rsid w:val="00717373"/>
    <w:rsid w:val="007A0090"/>
    <w:rsid w:val="00804240"/>
    <w:rsid w:val="008640F5"/>
    <w:rsid w:val="00865AD2"/>
    <w:rsid w:val="008B4E39"/>
    <w:rsid w:val="00904A60"/>
    <w:rsid w:val="009329AA"/>
    <w:rsid w:val="0096001C"/>
    <w:rsid w:val="009B164B"/>
    <w:rsid w:val="009C3981"/>
    <w:rsid w:val="00A221C4"/>
    <w:rsid w:val="00A22563"/>
    <w:rsid w:val="00A35DE7"/>
    <w:rsid w:val="00A45AC1"/>
    <w:rsid w:val="00A53EFB"/>
    <w:rsid w:val="00A55D9E"/>
    <w:rsid w:val="00A808FD"/>
    <w:rsid w:val="00B0694E"/>
    <w:rsid w:val="00B60BD1"/>
    <w:rsid w:val="00B74EBF"/>
    <w:rsid w:val="00C001AF"/>
    <w:rsid w:val="00C04446"/>
    <w:rsid w:val="00C0787B"/>
    <w:rsid w:val="00C32144"/>
    <w:rsid w:val="00C32B8D"/>
    <w:rsid w:val="00C742E7"/>
    <w:rsid w:val="00CB29BF"/>
    <w:rsid w:val="00CD58F8"/>
    <w:rsid w:val="00D32F6E"/>
    <w:rsid w:val="00DA5888"/>
    <w:rsid w:val="00DA64EB"/>
    <w:rsid w:val="00DD719F"/>
    <w:rsid w:val="00DE04D4"/>
    <w:rsid w:val="00DF0E77"/>
    <w:rsid w:val="00E374F1"/>
    <w:rsid w:val="00E44D64"/>
    <w:rsid w:val="00E71720"/>
    <w:rsid w:val="00ED1B02"/>
    <w:rsid w:val="00F018C0"/>
    <w:rsid w:val="00F17653"/>
    <w:rsid w:val="00F44A94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61</cp:revision>
  <dcterms:created xsi:type="dcterms:W3CDTF">2020-06-10T21:44:00Z</dcterms:created>
  <dcterms:modified xsi:type="dcterms:W3CDTF">2020-06-30T12:48:00Z</dcterms:modified>
</cp:coreProperties>
</file>